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28"/>
        <w:gridCol w:w="1993"/>
        <w:gridCol w:w="1177"/>
      </w:tblGrid>
      <w:tr w:rsidR="00062568" w14:paraId="7448A014" w14:textId="77777777" w:rsidTr="00BE28A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3F24" w14:textId="402B0F1B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4E1BCCA" wp14:editId="1592EA16">
                  <wp:extent cx="714375" cy="752475"/>
                  <wp:effectExtent l="0" t="0" r="9525" b="9525"/>
                  <wp:docPr id="6" name="Imagen 6" descr="Un dibuj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Un dibuj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D7DFA" w14:textId="77777777" w:rsidR="00BE28A8" w:rsidRPr="00BE28A8" w:rsidRDefault="00062568">
            <w:pPr>
              <w:jc w:val="center"/>
              <w:rPr>
                <w:rFonts w:ascii="Calibri" w:hAnsi="Calibri" w:cs="Calibri"/>
              </w:rPr>
            </w:pPr>
            <w:r w:rsidRPr="00BE28A8">
              <w:rPr>
                <w:rFonts w:ascii="Calibri" w:hAnsi="Calibri" w:cs="Calibri"/>
              </w:rPr>
              <w:t>MINISTERIO</w:t>
            </w:r>
          </w:p>
          <w:p w14:paraId="3FB20CEF" w14:textId="5EFDBA28" w:rsidR="00BE28A8" w:rsidRPr="00BE28A8" w:rsidRDefault="00BE28A8">
            <w:pPr>
              <w:jc w:val="center"/>
              <w:rPr>
                <w:rFonts w:ascii="Calibri" w:hAnsi="Calibri" w:cs="Calibri"/>
              </w:rPr>
            </w:pPr>
            <w:r w:rsidRPr="00BE28A8">
              <w:rPr>
                <w:rFonts w:ascii="Calibri" w:hAnsi="Calibri" w:cs="Calibri"/>
              </w:rPr>
              <w:t xml:space="preserve">DE ECONOMÍA, </w:t>
            </w:r>
            <w:r>
              <w:rPr>
                <w:rFonts w:ascii="Calibri" w:hAnsi="Calibri" w:cs="Calibri"/>
              </w:rPr>
              <w:t>C</w:t>
            </w:r>
            <w:r w:rsidRPr="00BE28A8">
              <w:rPr>
                <w:rFonts w:ascii="Calibri" w:hAnsi="Calibri" w:cs="Calibri"/>
              </w:rPr>
              <w:t>OMERCIO</w:t>
            </w:r>
          </w:p>
          <w:p w14:paraId="433C16B9" w14:textId="77777777" w:rsidR="00BE28A8" w:rsidRPr="00BE28A8" w:rsidRDefault="00BE28A8">
            <w:pPr>
              <w:jc w:val="center"/>
              <w:rPr>
                <w:rFonts w:ascii="Calibri" w:hAnsi="Calibri" w:cs="Calibri"/>
              </w:rPr>
            </w:pPr>
            <w:r w:rsidRPr="00BE28A8">
              <w:rPr>
                <w:rFonts w:ascii="Calibri" w:hAnsi="Calibri" w:cs="Calibri"/>
              </w:rPr>
              <w:t>Y EMPRESA</w:t>
            </w:r>
          </w:p>
          <w:p w14:paraId="3DA19BFD" w14:textId="26DF69C2" w:rsidR="00062568" w:rsidRPr="00BE28A8" w:rsidRDefault="00062568" w:rsidP="00BE28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F90" w14:textId="77777777" w:rsidR="00062568" w:rsidRDefault="00062568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5AFE4287" w14:textId="77777777" w:rsidR="00062568" w:rsidRDefault="00062568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674B21C3" w14:textId="77777777" w:rsidR="00062568" w:rsidRDefault="00062568">
            <w:pPr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14:paraId="485B252F" w14:textId="682212FE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 w:rsidRPr="00BE28A8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31443D0" wp14:editId="2A5DB629">
                  <wp:extent cx="2266950" cy="447675"/>
                  <wp:effectExtent l="0" t="0" r="0" b="9525"/>
                  <wp:docPr id="5" name="Imagen 5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2C4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9AA091D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B2C6432" w14:textId="77777777" w:rsidR="00062568" w:rsidRDefault="000625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SOLICITUD DE HOMOLOGACIÓN DE PROGRAMAS DE ENSEÑANZA TEÓRICA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0A7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A16433D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31E5C92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ED2059C" w14:textId="77777777" w:rsidR="00062568" w:rsidRDefault="000625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A2E10D6" w14:textId="77777777" w:rsidR="00062568" w:rsidRDefault="000625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MODELO H01</w:t>
            </w:r>
          </w:p>
        </w:tc>
      </w:tr>
    </w:tbl>
    <w:p w14:paraId="21322444" w14:textId="77777777" w:rsidR="00062568" w:rsidRDefault="00062568" w:rsidP="00062568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062568" w14:paraId="4B9032F7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1BA60811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69217281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DATOS DEL SOLICITANTE</w:t>
            </w:r>
          </w:p>
        </w:tc>
      </w:tr>
      <w:tr w:rsidR="00062568" w14:paraId="63A0C87A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FCF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Denominación social: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6F7B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NIF:</w:t>
            </w:r>
          </w:p>
        </w:tc>
      </w:tr>
      <w:tr w:rsidR="00062568" w14:paraId="3DC5A55B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E7D5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Representante:</w:t>
            </w:r>
          </w:p>
        </w:tc>
      </w:tr>
      <w:tr w:rsidR="00062568" w14:paraId="650B46B2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58C4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Cargo:</w:t>
            </w:r>
          </w:p>
        </w:tc>
      </w:tr>
      <w:tr w:rsidR="00062568" w14:paraId="36ED5391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FF4A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Web oficial: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B7EA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e-mail:</w:t>
            </w:r>
          </w:p>
        </w:tc>
      </w:tr>
      <w:bookmarkEnd w:id="0"/>
    </w:tbl>
    <w:p w14:paraId="49ABA70F" w14:textId="77777777" w:rsidR="00062568" w:rsidRDefault="00062568" w:rsidP="00062568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062568" w14:paraId="59804F5D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5934CBEE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DATOS DEL PROGRAMA DE ENSEÑANZA TEÓRICA</w:t>
            </w:r>
          </w:p>
        </w:tc>
      </w:tr>
      <w:tr w:rsidR="00062568" w14:paraId="71B824BF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7DD3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Denominación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5BA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568" w14:paraId="5B1603A2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ADF8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Créditos ECTS/Horas docentes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33A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568" w14:paraId="19FF81D1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3657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Modalidad de enseñanza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54C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568" w14:paraId="19B73598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F67B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Curso académico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B86E" w14:textId="77777777" w:rsidR="00062568" w:rsidRDefault="000625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2568" w14:paraId="3D05E076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248FD5B2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TEXTO LIBRE</w:t>
            </w:r>
          </w:p>
        </w:tc>
      </w:tr>
      <w:tr w:rsidR="00062568" w14:paraId="079B7B38" w14:textId="7777777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DB2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BC5AC6F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75160F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BDC2155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6F7723A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DE5E553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2D2D38E" w14:textId="77777777" w:rsidR="00062568" w:rsidRDefault="00062568" w:rsidP="00062568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62568" w14:paraId="458C032B" w14:textId="777777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1D0AE1FA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DOCUMENTACIÓN ANEXA</w:t>
            </w:r>
          </w:p>
        </w:tc>
      </w:tr>
      <w:tr w:rsidR="00062568" w14:paraId="067622E0" w14:textId="7777777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702C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Insertar documentos .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pdf</w:t>
            </w:r>
            <w:proofErr w:type="spellEnd"/>
          </w:p>
        </w:tc>
      </w:tr>
    </w:tbl>
    <w:p w14:paraId="7D24AB83" w14:textId="77777777" w:rsidR="00062568" w:rsidRDefault="00062568" w:rsidP="00062568">
      <w:pPr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2568" w14:paraId="37107800" w14:textId="777777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02D4AD04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14:paraId="33FE1FA3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FIRMA ELECTRÓNICA</w:t>
            </w:r>
          </w:p>
        </w:tc>
      </w:tr>
      <w:tr w:rsidR="00062568" w14:paraId="2B2F55CC" w14:textId="777777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2EF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083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7E5970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C3A1474" w14:textId="77777777" w:rsidR="00062568" w:rsidRDefault="000625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8BC8B1F" w14:textId="5E5307D9" w:rsidR="00D05947" w:rsidRPr="00062568" w:rsidRDefault="00D05947" w:rsidP="00062568"/>
    <w:sectPr w:rsidR="00D05947" w:rsidRPr="00062568" w:rsidSect="00174477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2127" w:right="1133" w:bottom="1418" w:left="1418" w:header="567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AAA9" w14:textId="77777777" w:rsidR="00D05947" w:rsidRDefault="00D05947" w:rsidP="00D05947">
      <w:r>
        <w:separator/>
      </w:r>
    </w:p>
  </w:endnote>
  <w:endnote w:type="continuationSeparator" w:id="0">
    <w:p w14:paraId="53933045" w14:textId="77777777" w:rsidR="00D05947" w:rsidRDefault="00D05947" w:rsidP="00D0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ABB5" w14:textId="77777777" w:rsidR="00787EFA" w:rsidRDefault="0042241C" w:rsidP="00B661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5C1599" w14:textId="77777777" w:rsidR="00787EFA" w:rsidRDefault="00787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941B" w14:textId="38A324A1" w:rsidR="00787EFA" w:rsidRPr="0024745B" w:rsidRDefault="00787EFA" w:rsidP="00E65239">
    <w:pPr>
      <w:pStyle w:val="Piedepgina"/>
      <w:tabs>
        <w:tab w:val="clear" w:pos="8504"/>
        <w:tab w:val="left" w:pos="8080"/>
      </w:tabs>
      <w:ind w:right="-995"/>
      <w:rPr>
        <w:rFonts w:ascii="Arial" w:hAnsi="Arial" w:cs="Arial"/>
        <w:color w:val="4D4D4D"/>
        <w:sz w:val="10"/>
        <w:szCs w:val="10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AD90" w14:textId="0DB337D6" w:rsidR="00787EFA" w:rsidRDefault="00787EFA" w:rsidP="0020280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B44B" w14:textId="77777777" w:rsidR="00D05947" w:rsidRDefault="00D05947" w:rsidP="00D05947">
      <w:r>
        <w:separator/>
      </w:r>
    </w:p>
  </w:footnote>
  <w:footnote w:type="continuationSeparator" w:id="0">
    <w:p w14:paraId="2856658E" w14:textId="77777777" w:rsidR="00D05947" w:rsidRDefault="00D05947" w:rsidP="00D0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1ED53" w14:textId="2F71B7C1" w:rsidR="00787EFA" w:rsidRDefault="00787EFA" w:rsidP="00E65239">
    <w:pPr>
      <w:pStyle w:val="Encabezado"/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77AE"/>
    <w:multiLevelType w:val="hybridMultilevel"/>
    <w:tmpl w:val="975640BE"/>
    <w:lvl w:ilvl="0" w:tplc="7D48A504">
      <w:start w:val="1"/>
      <w:numFmt w:val="lowerLetter"/>
      <w:lvlText w:val="(%1)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75790B"/>
    <w:multiLevelType w:val="hybridMultilevel"/>
    <w:tmpl w:val="01881FAE"/>
    <w:lvl w:ilvl="0" w:tplc="32DC7E54">
      <w:start w:val="1"/>
      <w:numFmt w:val="bullet"/>
      <w:lvlText w:val=""/>
      <w:lvlJc w:val="left"/>
      <w:pPr>
        <w:ind w:left="598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1BAF4643"/>
    <w:multiLevelType w:val="hybridMultilevel"/>
    <w:tmpl w:val="3CA85FDC"/>
    <w:lvl w:ilvl="0" w:tplc="A1D018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548DD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11FF"/>
    <w:multiLevelType w:val="hybridMultilevel"/>
    <w:tmpl w:val="540A6FAE"/>
    <w:lvl w:ilvl="0" w:tplc="C32E642E">
      <w:start w:val="1"/>
      <w:numFmt w:val="lowerLetter"/>
      <w:lvlText w:val="(%1)"/>
      <w:lvlJc w:val="left"/>
      <w:pPr>
        <w:ind w:left="1080" w:hanging="360"/>
      </w:pPr>
      <w:rPr>
        <w:rFonts w:cs="Times New Roman"/>
        <w:b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F8E5214"/>
    <w:multiLevelType w:val="hybridMultilevel"/>
    <w:tmpl w:val="1DF8F39C"/>
    <w:lvl w:ilvl="0" w:tplc="34B675BA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3288"/>
    <w:multiLevelType w:val="hybridMultilevel"/>
    <w:tmpl w:val="0EDA2AA2"/>
    <w:lvl w:ilvl="0" w:tplc="D7EE7AF6">
      <w:start w:val="1"/>
      <w:numFmt w:val="lowerLetter"/>
      <w:lvlText w:val="(%1)"/>
      <w:lvlJc w:val="left"/>
      <w:pPr>
        <w:ind w:left="720" w:hanging="720"/>
      </w:pPr>
      <w:rPr>
        <w:rFonts w:cs="Times New Roman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4500A7"/>
    <w:multiLevelType w:val="hybridMultilevel"/>
    <w:tmpl w:val="975640BE"/>
    <w:lvl w:ilvl="0" w:tplc="7D48A504">
      <w:start w:val="1"/>
      <w:numFmt w:val="lowerLetter"/>
      <w:lvlText w:val="(%1)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C976311"/>
    <w:multiLevelType w:val="multilevel"/>
    <w:tmpl w:val="413287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color w:val="17365D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8" w15:restartNumberingAfterBreak="0">
    <w:nsid w:val="5D0967C5"/>
    <w:multiLevelType w:val="hybridMultilevel"/>
    <w:tmpl w:val="76309C46"/>
    <w:lvl w:ilvl="0" w:tplc="30C2FE2E">
      <w:start w:val="1"/>
      <w:numFmt w:val="lowerLetter"/>
      <w:lvlText w:val="(%1)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11198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61369">
    <w:abstractNumId w:val="2"/>
  </w:num>
  <w:num w:numId="3" w16cid:durableId="11570700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1899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7746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85932">
    <w:abstractNumId w:val="1"/>
  </w:num>
  <w:num w:numId="7" w16cid:durableId="21342511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471169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733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7"/>
    <w:rsid w:val="00062568"/>
    <w:rsid w:val="000A0400"/>
    <w:rsid w:val="0042241C"/>
    <w:rsid w:val="006374EB"/>
    <w:rsid w:val="00787EFA"/>
    <w:rsid w:val="00A2346F"/>
    <w:rsid w:val="00B61146"/>
    <w:rsid w:val="00BE28A8"/>
    <w:rsid w:val="00C018DA"/>
    <w:rsid w:val="00CD38FB"/>
    <w:rsid w:val="00D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BBF5"/>
  <w15:chartTrackingRefBased/>
  <w15:docId w15:val="{FF9F2153-C1D1-47BA-982E-9AD07580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D059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rsid w:val="00D059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D059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05947"/>
  </w:style>
  <w:style w:type="character" w:styleId="Hipervnculo">
    <w:name w:val="Hyperlink"/>
    <w:basedOn w:val="Fuentedeprrafopredeter"/>
    <w:uiPriority w:val="99"/>
    <w:semiHidden/>
    <w:unhideWhenUsed/>
    <w:rsid w:val="00D05947"/>
    <w:rPr>
      <w:color w:val="0000FF"/>
      <w:u w:val="single"/>
    </w:rPr>
  </w:style>
  <w:style w:type="paragraph" w:customStyle="1" w:styleId="xmsonormal">
    <w:name w:val="x_msonormal"/>
    <w:basedOn w:val="Normal"/>
    <w:rsid w:val="00D0594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Iglesias Torres</dc:creator>
  <cp:keywords/>
  <dc:description/>
  <cp:lastModifiedBy>Carmen Iglesias Torres</cp:lastModifiedBy>
  <cp:revision>2</cp:revision>
  <dcterms:created xsi:type="dcterms:W3CDTF">2025-01-16T13:05:00Z</dcterms:created>
  <dcterms:modified xsi:type="dcterms:W3CDTF">2025-01-16T13:05:00Z</dcterms:modified>
</cp:coreProperties>
</file>